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B9008" w14:textId="77777777" w:rsidR="0097655F" w:rsidRPr="007B3B61" w:rsidRDefault="0097655F" w:rsidP="0097655F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132164EA" w14:textId="312D5F95" w:rsidR="0097655F" w:rsidRPr="007253C4" w:rsidRDefault="00282967" w:rsidP="0097655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4" w:history="1">
        <w:r w:rsidR="0097655F" w:rsidRPr="007253C4">
          <w:rPr>
            <w:rStyle w:val="a3"/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u w:val="none"/>
            <w:lang w:eastAsia="ru-RU"/>
          </w:rPr>
          <w:t>Инструкция по заполнению матрицы конкурсного задания</w:t>
        </w:r>
      </w:hyperlink>
    </w:p>
    <w:p w14:paraId="03292EF7" w14:textId="77777777" w:rsidR="0097655F" w:rsidRPr="002D6BF5" w:rsidRDefault="0097655F" w:rsidP="0097655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FB77EB" w14:textId="77777777" w:rsidR="0097655F" w:rsidRPr="00B03061" w:rsidRDefault="0097655F" w:rsidP="0097655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тников чемпионата (1-2 уровень/2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-3 разряд). </w:t>
      </w:r>
    </w:p>
    <w:p w14:paraId="13346970" w14:textId="77777777" w:rsidR="0097655F" w:rsidRPr="00B03061" w:rsidRDefault="0097655F" w:rsidP="0097655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CBDA9DA" w14:textId="77777777" w:rsidR="0097655F" w:rsidRPr="00B03061" w:rsidRDefault="0097655F" w:rsidP="0097655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732A0AED" w14:textId="77777777" w:rsidR="0097655F" w:rsidRPr="00B03061" w:rsidRDefault="0097655F" w:rsidP="0097655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2EF2142B" w14:textId="77777777" w:rsidR="0097655F" w:rsidRPr="00B03061" w:rsidRDefault="0097655F" w:rsidP="0097655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«Инвариант/вариатив» - необходимость и важность выполнения каждого модуля. Инвариант – обязательное выполнение модуля  для всех 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17FC8905" w14:textId="77777777" w:rsidR="0097655F" w:rsidRPr="00B03061" w:rsidRDefault="0097655F" w:rsidP="0097655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4E213EA9" w14:textId="77777777" w:rsidR="0097655F" w:rsidRDefault="0097655F" w:rsidP="0097655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12719C" w14:textId="77777777" w:rsidR="0041526F" w:rsidRDefault="00282967"/>
    <w:sectPr w:rsidR="00415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1E"/>
    <w:rsid w:val="00054085"/>
    <w:rsid w:val="001262E4"/>
    <w:rsid w:val="00282967"/>
    <w:rsid w:val="007253C4"/>
    <w:rsid w:val="0097655F"/>
    <w:rsid w:val="009C011E"/>
    <w:rsid w:val="00AA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A621B6-18D4-47CF-8732-CD95A5A57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765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BOSS\Documents\&#1040;&#1088;&#1076;&#1086;&#1085;\&#1057;%20&#1088;&#1077;&#1075;&#1080;&#1086;&#1085;&#1072;&#1083;&#1100;&#1085;&#1086;&#1075;&#1086;%20&#1102;&#1085;&#1080;&#1086;&#1088;&#1099;\&#1050;&#1047;%20&#1052;&#1072;&#1090;&#1088;&#1080;&#1094;&#1072;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BOSS</cp:lastModifiedBy>
  <cp:revision>2</cp:revision>
  <dcterms:created xsi:type="dcterms:W3CDTF">2023-06-22T08:18:00Z</dcterms:created>
  <dcterms:modified xsi:type="dcterms:W3CDTF">2023-06-22T08:18:00Z</dcterms:modified>
</cp:coreProperties>
</file>